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D209CFD" w:rsidR="00B12FB8" w:rsidRPr="00EE54E1" w:rsidRDefault="00EE54E1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35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76C0F1E" w:rsidR="007C09EA" w:rsidRPr="00EE54E1" w:rsidRDefault="00EE54E1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86F341A" w:rsidR="007C09EA" w:rsidRPr="00EE54E1" w:rsidRDefault="00EE54E1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24ECEFA" w:rsidR="0070088D" w:rsidRPr="007B6970" w:rsidRDefault="00EE54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E54E1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DBE9108" w:rsidR="002E6533" w:rsidRPr="007B6970" w:rsidRDefault="00EE54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E54E1">
              <w:rPr>
                <w:rFonts w:eastAsia="Calibri" w:cstheme="minorHAnsi"/>
                <w:color w:val="000000"/>
                <w:kern w:val="24"/>
                <w:lang w:val="ru-RU"/>
              </w:rPr>
              <w:t>Живим здраво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0C55A44" w:rsidR="002B5558" w:rsidRPr="007B6970" w:rsidRDefault="00EE54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E54E1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2A2BF4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B3A0B82" w:rsidR="007C09EA" w:rsidRPr="007B6970" w:rsidRDefault="00EE54E1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EE54E1">
              <w:rPr>
                <w:rFonts w:eastAsia="Times New Roman" w:cstheme="minorHAnsi"/>
                <w:lang w:val="ru-RU"/>
              </w:rPr>
              <w:t>Стицање основних знања и развијање свести о важности физичке активности за наше здравље</w:t>
            </w:r>
            <w:r w:rsidR="002A2BF4">
              <w:rPr>
                <w:rFonts w:eastAsia="Times New Roman" w:cstheme="minorHAnsi"/>
                <w:lang w:val="ru-RU"/>
              </w:rPr>
              <w:t>,</w:t>
            </w:r>
            <w:r w:rsidRPr="00EE54E1">
              <w:rPr>
                <w:rFonts w:eastAsia="Times New Roman" w:cstheme="minorHAnsi"/>
                <w:lang w:val="ru-RU"/>
              </w:rPr>
              <w:t xml:space="preserve"> као и боравак у приоди.</w:t>
            </w:r>
          </w:p>
        </w:tc>
      </w:tr>
      <w:tr w:rsidR="007C09EA" w:rsidRPr="002A2BF4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45D4F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45D4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45D4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93798FD" w:rsidR="007C09EA" w:rsidRPr="007B6970" w:rsidRDefault="00EE54E1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разуме, примени и повеже физичку активност и боравак у природи са очувањем здравља.</w:t>
            </w:r>
          </w:p>
          <w:p w14:paraId="6CAC05EF" w14:textId="6ED2760C" w:rsidR="001443FF" w:rsidRPr="00EE54E1" w:rsidRDefault="001443FF" w:rsidP="00EE54E1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2A2BF4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CD86A79" w:rsidR="0002734A" w:rsidRPr="00F45D4F" w:rsidRDefault="00EE54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F45D4F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</w:t>
            </w:r>
            <w:r w:rsidR="002A2BF4">
              <w:rPr>
                <w:rFonts w:eastAsia="Times New Roman" w:cstheme="minorHAnsi"/>
                <w:color w:val="000000"/>
                <w:kern w:val="24"/>
                <w:lang w:val="ru-RU"/>
              </w:rPr>
              <w:t xml:space="preserve"> </w:t>
            </w:r>
            <w:r w:rsidRPr="00F45D4F">
              <w:rPr>
                <w:rFonts w:eastAsia="Times New Roman" w:cstheme="minorHAnsi"/>
                <w:color w:val="000000"/>
                <w:kern w:val="24"/>
                <w:lang w:val="ru-RU"/>
              </w:rPr>
              <w:t>игровна метода</w:t>
            </w:r>
          </w:p>
        </w:tc>
      </w:tr>
      <w:tr w:rsidR="0002734A" w:rsidRPr="002A2BF4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C6641DA" w:rsidR="0002734A" w:rsidRPr="00F45D4F" w:rsidRDefault="00EE54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F45D4F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795858B2" w14:textId="77777777" w:rsidR="00F45D4F" w:rsidRDefault="00F45D4F" w:rsidP="00F45D4F">
      <w:pPr>
        <w:rPr>
          <w:rFonts w:eastAsia="Times New Roman" w:cstheme="minorHAnsi"/>
          <w:b/>
          <w:bCs/>
          <w:lang w:val="ru-RU"/>
        </w:rPr>
      </w:pPr>
    </w:p>
    <w:p w14:paraId="001E3C42" w14:textId="2E5C77A6" w:rsidR="00F3587B" w:rsidRDefault="00F3587B" w:rsidP="00F45D4F"/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A5C0E" w:rsidRPr="007B6970" w14:paraId="4CD0E54F" w14:textId="77777777" w:rsidTr="000E1DE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48FE3" w14:textId="4B559C5D" w:rsidR="000A5C0E" w:rsidRPr="007B6970" w:rsidRDefault="000A5C0E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795AB0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E54E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3113E72A" w:rsidR="007C09EA" w:rsidRPr="007B6970" w:rsidRDefault="00EE54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демонстрира вежбе обликовања;</w:t>
            </w:r>
          </w:p>
          <w:p w14:paraId="2A265B2C" w14:textId="29D4569F" w:rsidR="00160F6B" w:rsidRPr="007B6970" w:rsidRDefault="00EE54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интерактивне задатке;</w:t>
            </w:r>
          </w:p>
          <w:p w14:paraId="65C6F555" w14:textId="5F9841B9" w:rsidR="00160F6B" w:rsidRPr="00F45D4F" w:rsidRDefault="00EE54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05F2060D" w:rsidR="00B44284" w:rsidRPr="007B6970" w:rsidRDefault="00EE54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понављају вежбе;</w:t>
            </w:r>
          </w:p>
          <w:p w14:paraId="742741A7" w14:textId="46463D14" w:rsidR="00B44284" w:rsidRPr="007B6970" w:rsidRDefault="00EE54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интерактивне задатке;</w:t>
            </w:r>
          </w:p>
          <w:p w14:paraId="1CBEBE15" w14:textId="5D7537BF" w:rsidR="00160F6B" w:rsidRPr="007B6970" w:rsidRDefault="00EE54E1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2A2BF4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3B8EC0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E54E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8D87D05" w:rsidR="007C09EA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у уџбенику и води разговор;</w:t>
            </w:r>
          </w:p>
          <w:p w14:paraId="3280AB1C" w14:textId="74E8890E" w:rsidR="00160F6B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важност бављења спортом и боравак у природи за наше здравље;</w:t>
            </w:r>
          </w:p>
          <w:p w14:paraId="2E6C71FA" w14:textId="402AF58F" w:rsidR="00160F6B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 и води разговор;</w:t>
            </w:r>
          </w:p>
          <w:p w14:paraId="0E8C1245" w14:textId="5441C17B" w:rsidR="00160F6B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13D6C47C" w:rsidR="00160F6B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41D13A84" w:rsidR="00511729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8159D39" w:rsidR="00511729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0F6D7067" w:rsidR="00511729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прате и долазе до закључака;</w:t>
            </w:r>
          </w:p>
          <w:p w14:paraId="27468451" w14:textId="7C585616" w:rsidR="00511729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574EF04A" w14:textId="4761BA78" w:rsidR="00511729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5231E91A" w:rsidR="00511729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2A2BF4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48B55403" w:rsidR="00511729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C793CF9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E54E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41C8CB37" w:rsidR="00332F38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прати и усмерава ток игре;</w:t>
            </w:r>
          </w:p>
          <w:p w14:paraId="47D2B256" w14:textId="5FC868A1" w:rsidR="00160F6B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2A2BF4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EE54E1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6195870" w:rsidR="00332F38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1AADB92C" w14:textId="08DA09F1" w:rsidR="00160F6B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EE54E1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2A2BF4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E5456D4" w:rsidR="00332F38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41BC52FA" w:rsidR="00160F6B" w:rsidRPr="007B6970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0311328D" w14:textId="77777777" w:rsidR="00160F6B" w:rsidRDefault="00EE54E1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</w:t>
            </w:r>
            <w:r w:rsidR="002A2BF4">
              <w:rPr>
                <w:rFonts w:cstheme="minorHAnsi"/>
                <w:lang w:val="ru-RU"/>
              </w:rPr>
              <w:t>м</w:t>
            </w:r>
            <w:r>
              <w:rPr>
                <w:rFonts w:cstheme="minorHAnsi"/>
                <w:lang w:val="ru-RU"/>
              </w:rPr>
              <w:t>еном кроз физичку активност.</w:t>
            </w:r>
          </w:p>
          <w:p w14:paraId="725974BF" w14:textId="2C66E94E" w:rsidR="000A5C0E" w:rsidRPr="007B6970" w:rsidRDefault="000A5C0E" w:rsidP="000A5C0E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662CEB1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2A2BF4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7A02CD9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2A2BF4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AD6EB" w14:textId="77777777" w:rsidR="00596774" w:rsidRDefault="00596774" w:rsidP="000A5115">
      <w:pPr>
        <w:spacing w:after="0" w:line="240" w:lineRule="auto"/>
      </w:pPr>
      <w:r>
        <w:separator/>
      </w:r>
    </w:p>
  </w:endnote>
  <w:endnote w:type="continuationSeparator" w:id="0">
    <w:p w14:paraId="26074E02" w14:textId="77777777" w:rsidR="00596774" w:rsidRDefault="00596774" w:rsidP="000A5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53D8F" w14:textId="77777777" w:rsidR="000A5115" w:rsidRDefault="000A5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66059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B0A809" w14:textId="7F928E18" w:rsidR="000A5115" w:rsidRDefault="000A511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35</w:t>
        </w:r>
      </w:p>
      <w:bookmarkStart w:id="2" w:name="_GoBack" w:displacedByCustomXml="next"/>
      <w:bookmarkEnd w:id="2" w:displacedByCustomXml="next"/>
    </w:sdtContent>
  </w:sdt>
  <w:p w14:paraId="6BCB55FF" w14:textId="77777777" w:rsidR="000A5115" w:rsidRDefault="000A51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E8CA0" w14:textId="77777777" w:rsidR="000A5115" w:rsidRDefault="000A5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A1A55" w14:textId="77777777" w:rsidR="00596774" w:rsidRDefault="00596774" w:rsidP="000A5115">
      <w:pPr>
        <w:spacing w:after="0" w:line="240" w:lineRule="auto"/>
      </w:pPr>
      <w:r>
        <w:separator/>
      </w:r>
    </w:p>
  </w:footnote>
  <w:footnote w:type="continuationSeparator" w:id="0">
    <w:p w14:paraId="70091582" w14:textId="77777777" w:rsidR="00596774" w:rsidRDefault="00596774" w:rsidP="000A5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97E89" w14:textId="77777777" w:rsidR="000A5115" w:rsidRDefault="000A51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DF5B6" w14:textId="77777777" w:rsidR="000A5115" w:rsidRDefault="000A5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88617" w14:textId="77777777" w:rsidR="000A5115" w:rsidRDefault="000A51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A5115"/>
    <w:rsid w:val="000A5C0E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A2BF4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580EA2"/>
    <w:rsid w:val="00596774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71703"/>
    <w:rsid w:val="00E900CA"/>
    <w:rsid w:val="00EE4EAA"/>
    <w:rsid w:val="00EE51A3"/>
    <w:rsid w:val="00EE54E1"/>
    <w:rsid w:val="00F1096B"/>
    <w:rsid w:val="00F3587B"/>
    <w:rsid w:val="00F45D4F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A5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115"/>
  </w:style>
  <w:style w:type="paragraph" w:styleId="Footer">
    <w:name w:val="footer"/>
    <w:basedOn w:val="Normal"/>
    <w:link w:val="FooterChar"/>
    <w:uiPriority w:val="99"/>
    <w:unhideWhenUsed/>
    <w:rsid w:val="000A5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2019-06-17T18:26:00Z</dcterms:created>
  <dcterms:modified xsi:type="dcterms:W3CDTF">2019-06-26T13:12:00Z</dcterms:modified>
</cp:coreProperties>
</file>